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8C9D" w14:textId="77777777" w:rsidR="00AF021F" w:rsidRPr="00AF021F" w:rsidRDefault="00AF021F" w:rsidP="00AF021F">
      <w:pPr>
        <w:pBdr>
          <w:bottom w:val="single" w:sz="12" w:space="0" w:color="auto"/>
        </w:pBdr>
        <w:spacing w:before="192" w:after="120"/>
        <w:outlineLvl w:val="0"/>
        <w:rPr>
          <w:rFonts w:ascii="Times New Roman" w:eastAsia="Times New Roman" w:hAnsi="Times New Roman" w:cs="Times New Roman"/>
          <w:b/>
          <w:bCs/>
          <w:caps/>
          <w:color w:val="355681"/>
          <w:kern w:val="36"/>
          <w:sz w:val="48"/>
          <w:szCs w:val="48"/>
          <w:lang w:eastAsia="de-DE"/>
          <w14:ligatures w14:val="none"/>
        </w:rPr>
      </w:pPr>
      <w:r w:rsidRPr="00AF021F">
        <w:rPr>
          <w:rFonts w:ascii="Times New Roman" w:eastAsia="Times New Roman" w:hAnsi="Times New Roman" w:cs="Times New Roman"/>
          <w:b/>
          <w:bCs/>
          <w:caps/>
          <w:color w:val="355681"/>
          <w:kern w:val="36"/>
          <w:sz w:val="48"/>
          <w:szCs w:val="48"/>
          <w:lang w:eastAsia="de-DE"/>
          <w14:ligatures w14:val="none"/>
        </w:rPr>
        <w:t>VORSTAND UND KONTAKTE</w:t>
      </w:r>
    </w:p>
    <w:p w14:paraId="2D425A53" w14:textId="77777777" w:rsidR="00AF021F" w:rsidRPr="00AF021F" w:rsidRDefault="00AF021F" w:rsidP="00AF021F">
      <w:pPr>
        <w:spacing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AF021F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Um Ihre Anliegen kümmern sich in diesem Schuljahr gerne:</w:t>
      </w:r>
    </w:p>
    <w:tbl>
      <w:tblPr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3685"/>
        <w:gridCol w:w="2126"/>
      </w:tblGrid>
      <w:tr w:rsidR="00941E64" w:rsidRPr="00AF021F" w14:paraId="72D0C196" w14:textId="77777777" w:rsidTr="00660792">
        <w:trPr>
          <w:trHeight w:val="302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8FDC38" w14:textId="1E9CBEDD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Ob</w:t>
            </w:r>
            <w: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frau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0047C7" w14:textId="0FDD61E0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 xml:space="preserve">Mag. </w:t>
            </w: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Kristina Weis*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CE8BAA" w14:textId="7E52F26F" w:rsidR="00941E64" w:rsidRPr="00AF021F" w:rsidRDefault="00941E64" w:rsidP="00941E64">
            <w:pPr>
              <w:spacing w:after="100" w:afterAutospacing="1"/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@</w:t>
            </w: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weis</w:t>
            </w:r>
          </w:p>
        </w:tc>
      </w:tr>
      <w:tr w:rsidR="00941E64" w:rsidRPr="00AF021F" w14:paraId="66D33DE2" w14:textId="77777777" w:rsidTr="00660792">
        <w:trPr>
          <w:trHeight w:val="302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F869C" w14:textId="4F2B7779" w:rsidR="00941E64" w:rsidRPr="00660792" w:rsidRDefault="00941E64" w:rsidP="00941E64">
            <w:pP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Ob</w:t>
            </w:r>
            <w: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frau</w:t>
            </w: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-Stellvertreter</w:t>
            </w:r>
            <w: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in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FBF6E5" w14:textId="3B007543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3BA26F" w14:textId="163A1256" w:rsidR="00941E64" w:rsidRPr="00AF021F" w:rsidRDefault="00941E64" w:rsidP="00941E64">
            <w:pPr>
              <w:spacing w:after="100" w:afterAutospacing="1"/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@</w:t>
            </w: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fluch</w:t>
            </w:r>
          </w:p>
        </w:tc>
      </w:tr>
      <w:tr w:rsidR="00941E64" w:rsidRPr="00AF021F" w14:paraId="0137F970" w14:textId="77777777" w:rsidTr="00660792">
        <w:trPr>
          <w:trHeight w:val="302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A04D5" w14:textId="4CDE3D0A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 xml:space="preserve"> Obfrau Stellvertreter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983147" w14:textId="04D893A2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Lars Kulstrunk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A738B9" w14:textId="03A47004" w:rsidR="00941E64" w:rsidRPr="00AF021F" w:rsidRDefault="00941E64" w:rsidP="00941E64">
            <w:pPr>
              <w:spacing w:after="100" w:afterAutospacing="1"/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@kulstrunk</w:t>
            </w:r>
          </w:p>
        </w:tc>
      </w:tr>
      <w:tr w:rsidR="00941E64" w:rsidRPr="00AF021F" w14:paraId="167E0CD8" w14:textId="77777777" w:rsidTr="00660792">
        <w:trPr>
          <w:trHeight w:val="302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ACD66D" w14:textId="566A0BD7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Schriftführer</w:t>
            </w:r>
            <w: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i</w:t>
            </w: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n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AAC919" w14:textId="77777777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Mag. Petra Haslinger. MSc*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F19215" w14:textId="3D550E66" w:rsidR="00941E64" w:rsidRPr="00AF021F" w:rsidRDefault="00941E64" w:rsidP="00941E64">
            <w:pPr>
              <w:spacing w:after="100" w:afterAutospacing="1"/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@</w:t>
            </w: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haslinger</w:t>
            </w:r>
          </w:p>
        </w:tc>
      </w:tr>
      <w:tr w:rsidR="00941E64" w:rsidRPr="00AF021F" w14:paraId="0854ED04" w14:textId="77777777" w:rsidTr="00660792">
        <w:trPr>
          <w:trHeight w:val="302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BF6C71" w14:textId="050730CF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Schriftführer</w:t>
            </w:r>
            <w: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in</w:t>
            </w: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-Stellvertreter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B0312C" w14:textId="031629FD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Harald Nagl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5B4438" w14:textId="0455749A" w:rsidR="00941E64" w:rsidRPr="00AF021F" w:rsidRDefault="00941E64" w:rsidP="00941E64">
            <w:pPr>
              <w:spacing w:after="100" w:afterAutospacing="1"/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@</w:t>
            </w: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nagl</w:t>
            </w:r>
          </w:p>
        </w:tc>
      </w:tr>
      <w:tr w:rsidR="00941E64" w:rsidRPr="00AF021F" w14:paraId="1724E3B0" w14:textId="77777777" w:rsidTr="00660792">
        <w:trPr>
          <w:trHeight w:val="302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156FAC" w14:textId="5D66F96F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Schriftführer</w:t>
            </w:r>
            <w: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i</w:t>
            </w: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n-Stellvertreter</w:t>
            </w:r>
            <w: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in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69DC51" w14:textId="77777777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Brigitte Eitler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361087" w14:textId="77777777" w:rsidR="00941E64" w:rsidRPr="00AF021F" w:rsidRDefault="00941E64" w:rsidP="00941E64">
            <w:pPr>
              <w:spacing w:after="100" w:afterAutospacing="1"/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@eitler</w:t>
            </w:r>
          </w:p>
        </w:tc>
      </w:tr>
      <w:tr w:rsidR="00941E64" w:rsidRPr="00AF021F" w14:paraId="30BF832C" w14:textId="77777777" w:rsidTr="00660792">
        <w:trPr>
          <w:trHeight w:val="302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3F85D7" w14:textId="77777777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Kassiererin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FE7E12" w14:textId="77777777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Isabelle Willander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3740D9" w14:textId="77777777" w:rsidR="00941E64" w:rsidRPr="00AF021F" w:rsidRDefault="00941E64" w:rsidP="00941E64">
            <w:pPr>
              <w:spacing w:after="100" w:afterAutospacing="1"/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@willander</w:t>
            </w:r>
          </w:p>
        </w:tc>
      </w:tr>
      <w:tr w:rsidR="00941E64" w:rsidRPr="00AF021F" w14:paraId="50874CB3" w14:textId="77777777" w:rsidTr="00660792">
        <w:trPr>
          <w:trHeight w:val="302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180D9F" w14:textId="5E13F871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Kassiererin-Stellvertreter</w:t>
            </w:r>
            <w:r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in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CF500C" w14:textId="527BFEB7" w:rsidR="00941E64" w:rsidRPr="00AF021F" w:rsidRDefault="00941E64" w:rsidP="00941E64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Dagmar Schotte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3EBA8C" w14:textId="79E79682" w:rsidR="00941E64" w:rsidRPr="00AF021F" w:rsidRDefault="00941E64" w:rsidP="00941E64">
            <w:pPr>
              <w:spacing w:after="100" w:afterAutospacing="1"/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@schotte</w:t>
            </w:r>
          </w:p>
        </w:tc>
      </w:tr>
    </w:tbl>
    <w:p w14:paraId="71963F93" w14:textId="77777777" w:rsidR="00AF021F" w:rsidRPr="00AF021F" w:rsidRDefault="00AF021F" w:rsidP="00AF021F">
      <w:pPr>
        <w:spacing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AF021F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* Ihre Vertreter im SGA</w:t>
      </w:r>
    </w:p>
    <w:tbl>
      <w:tblPr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3685"/>
        <w:gridCol w:w="2126"/>
      </w:tblGrid>
      <w:tr w:rsidR="00AF021F" w:rsidRPr="00AF021F" w14:paraId="54BB9FF7" w14:textId="77777777" w:rsidTr="00660792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11CE5C" w14:textId="69EFFF91" w:rsidR="00AF021F" w:rsidRPr="00AF021F" w:rsidRDefault="00AF021F" w:rsidP="00AF021F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Rechnungsprüfer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265EE3" w14:textId="4485E5DF" w:rsidR="00AF021F" w:rsidRPr="00AF021F" w:rsidRDefault="00C549F6" w:rsidP="00AF021F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Mag. Wolfgang Lentschig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12FE89" w14:textId="21CF4701" w:rsidR="00AF021F" w:rsidRPr="00AF021F" w:rsidRDefault="00AF021F" w:rsidP="00AF021F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 </w:t>
            </w:r>
            <w:r w:rsidR="007745D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@</w:t>
            </w:r>
            <w:r w:rsidR="00C549F6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lentschig</w:t>
            </w:r>
          </w:p>
        </w:tc>
      </w:tr>
      <w:tr w:rsidR="00AF021F" w:rsidRPr="00AF021F" w14:paraId="0B62196C" w14:textId="77777777" w:rsidTr="00660792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F4AA89" w14:textId="77777777" w:rsidR="00AF021F" w:rsidRPr="00AF021F" w:rsidRDefault="00AF021F" w:rsidP="00AF021F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b/>
                <w:bCs/>
                <w:color w:val="212529"/>
                <w:kern w:val="0"/>
                <w:lang w:eastAsia="de-DE"/>
                <w14:ligatures w14:val="none"/>
              </w:rPr>
              <w:t>Stv. Rechnungsprüferin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3F2184" w14:textId="1B9F6F99" w:rsidR="00AF021F" w:rsidRPr="00AF021F" w:rsidRDefault="00AF021F" w:rsidP="00AF021F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F56CF7" w14:textId="77777777" w:rsidR="00AF021F" w:rsidRPr="00AF021F" w:rsidRDefault="00AF021F" w:rsidP="00AF021F">
            <w:pPr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</w:pPr>
            <w:r w:rsidRPr="00AF021F">
              <w:rPr>
                <w:rFonts w:ascii="Source Sans Pro" w:eastAsia="Times New Roman" w:hAnsi="Source Sans Pro" w:cs="Times New Roman"/>
                <w:color w:val="212529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773B72CA" w14:textId="77777777" w:rsidR="00941E64" w:rsidRDefault="00941E64" w:rsidP="00AF021F">
      <w:pPr>
        <w:spacing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</w:p>
    <w:p w14:paraId="4D7607F8" w14:textId="03DC691B" w:rsidR="00AF021F" w:rsidRPr="00AF021F" w:rsidRDefault="00AF021F" w:rsidP="00AF021F">
      <w:pPr>
        <w:spacing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AF021F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Alle Tätigkeiten im Elternverein erfolgen ehrenamtlich. Wir freuen uns über die Mitarbeit aller engagierten Eltern, die für Anliegen der Eltern und SchülerInnen bereit sind, aktiv in der Schulpartnerschaft einzutreten.</w:t>
      </w:r>
      <w:r w:rsidRPr="00AF021F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br/>
        <w:t xml:space="preserve">Bei Interesse melden Sie sich bitte </w:t>
      </w:r>
      <w:r w:rsidR="00941E64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bei der Obfra</w:t>
      </w:r>
      <w:r w:rsidRPr="00AF021F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 xml:space="preserve"> des Elternvereins </w:t>
      </w:r>
      <w:r w:rsidR="00941E64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Kristina Weis</w:t>
      </w:r>
      <w:r w:rsidRPr="00AF021F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.</w:t>
      </w:r>
    </w:p>
    <w:p w14:paraId="152B9CE7" w14:textId="77777777" w:rsidR="003950F6" w:rsidRDefault="003950F6"/>
    <w:p w14:paraId="428570F8" w14:textId="6FAC1545" w:rsidR="007745DF" w:rsidRDefault="007745DF">
      <w:r>
        <w:t>Die Email Adressen der Vorstandsmitglieder für die Verlinkung sind:</w:t>
      </w:r>
    </w:p>
    <w:p w14:paraId="0A093FD8" w14:textId="77777777" w:rsidR="007745DF" w:rsidRDefault="007745DF"/>
    <w:p w14:paraId="22DCD5AE" w14:textId="0E42824A" w:rsidR="007745DF" w:rsidRDefault="007745DF">
      <w:r>
        <w:t xml:space="preserve">Kristina Weis: </w:t>
      </w:r>
      <w:hyperlink r:id="rId4" w:history="1">
        <w:r w:rsidRPr="002247AF">
          <w:rPr>
            <w:rStyle w:val="Hyperlink"/>
          </w:rPr>
          <w:t>kristina.weis@gmx.at</w:t>
        </w:r>
      </w:hyperlink>
    </w:p>
    <w:p w14:paraId="45678407" w14:textId="03F4EE81" w:rsidR="007745DF" w:rsidRDefault="007745DF">
      <w:r>
        <w:t xml:space="preserve">Lars Kulstrunk: </w:t>
      </w:r>
      <w:hyperlink r:id="rId5" w:history="1">
        <w:r w:rsidRPr="002247AF">
          <w:rPr>
            <w:rStyle w:val="Hyperlink"/>
          </w:rPr>
          <w:t>lars.kulstrunk@nv.at</w:t>
        </w:r>
      </w:hyperlink>
    </w:p>
    <w:p w14:paraId="32808CB8" w14:textId="5756D57B" w:rsidR="007745DF" w:rsidRPr="003474E3" w:rsidRDefault="007745DF">
      <w:pPr>
        <w:rPr>
          <w:lang w:val="en-US"/>
        </w:rPr>
      </w:pPr>
      <w:r w:rsidRPr="003474E3">
        <w:rPr>
          <w:lang w:val="en-US"/>
        </w:rPr>
        <w:t xml:space="preserve">Petra Haslinger: </w:t>
      </w:r>
      <w:hyperlink r:id="rId6" w:history="1">
        <w:r w:rsidRPr="003474E3">
          <w:rPr>
            <w:rStyle w:val="Hyperlink"/>
            <w:lang w:val="en-US"/>
          </w:rPr>
          <w:t>petra.haslinger@yahoo.de</w:t>
        </w:r>
      </w:hyperlink>
    </w:p>
    <w:p w14:paraId="239A4B43" w14:textId="4AC3FBC1" w:rsidR="007745DF" w:rsidRDefault="007745DF">
      <w:r w:rsidRPr="00660792">
        <w:t xml:space="preserve">Harald Nagl: </w:t>
      </w:r>
      <w:hyperlink r:id="rId7" w:history="1">
        <w:r w:rsidRPr="002247AF">
          <w:rPr>
            <w:rStyle w:val="Hyperlink"/>
          </w:rPr>
          <w:t>HADU@gmx.at</w:t>
        </w:r>
      </w:hyperlink>
    </w:p>
    <w:p w14:paraId="2932B09F" w14:textId="21CE140D" w:rsidR="007745DF" w:rsidRDefault="007745DF">
      <w:r>
        <w:t xml:space="preserve">Brigitte Eitler: </w:t>
      </w:r>
      <w:hyperlink r:id="rId8" w:history="1">
        <w:r w:rsidRPr="002247AF">
          <w:rPr>
            <w:rStyle w:val="Hyperlink"/>
          </w:rPr>
          <w:t>brigitteeitler6768@gmail.com</w:t>
        </w:r>
      </w:hyperlink>
    </w:p>
    <w:p w14:paraId="1AC6D4B9" w14:textId="09DB8AD1" w:rsidR="007745DF" w:rsidRDefault="007745DF">
      <w:r>
        <w:t xml:space="preserve">Isabelle Willander: </w:t>
      </w:r>
      <w:hyperlink r:id="rId9" w:history="1">
        <w:r w:rsidRPr="002247AF">
          <w:rPr>
            <w:rStyle w:val="Hyperlink"/>
          </w:rPr>
          <w:t>isabelle_willander@a1.net</w:t>
        </w:r>
      </w:hyperlink>
    </w:p>
    <w:p w14:paraId="545259F0" w14:textId="6D0D45D3" w:rsidR="007745DF" w:rsidRDefault="007745DF">
      <w:r w:rsidRPr="007745DF">
        <w:t xml:space="preserve">Dagmar Schotte: </w:t>
      </w:r>
      <w:hyperlink r:id="rId10" w:history="1">
        <w:r w:rsidRPr="002247AF">
          <w:rPr>
            <w:rStyle w:val="Hyperlink"/>
          </w:rPr>
          <w:t>the_world_is_mine</w:t>
        </w:r>
        <w:r w:rsidRPr="00660792">
          <w:rPr>
            <w:rStyle w:val="Hyperlink"/>
          </w:rPr>
          <w:t>@hotmail</w:t>
        </w:r>
        <w:r w:rsidRPr="002247AF">
          <w:rPr>
            <w:rStyle w:val="Hyperlink"/>
          </w:rPr>
          <w:t>.com</w:t>
        </w:r>
      </w:hyperlink>
    </w:p>
    <w:p w14:paraId="22393D5D" w14:textId="7671CCC2" w:rsidR="007745DF" w:rsidRDefault="007745DF">
      <w:r>
        <w:t xml:space="preserve">Zsuzsana Fluch: </w:t>
      </w:r>
      <w:hyperlink r:id="rId11" w:history="1">
        <w:r w:rsidRPr="002247AF">
          <w:rPr>
            <w:rStyle w:val="Hyperlink"/>
          </w:rPr>
          <w:t>zfluch@gmail.com</w:t>
        </w:r>
      </w:hyperlink>
    </w:p>
    <w:p w14:paraId="6538304D" w14:textId="77777777" w:rsidR="007745DF" w:rsidRDefault="007745DF"/>
    <w:p w14:paraId="10FE8662" w14:textId="77777777" w:rsidR="007745DF" w:rsidRPr="007745DF" w:rsidRDefault="007745DF"/>
    <w:sectPr w:rsidR="007745DF" w:rsidRPr="007745DF" w:rsidSect="0066079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1F"/>
    <w:rsid w:val="00003AF3"/>
    <w:rsid w:val="003474E3"/>
    <w:rsid w:val="00393D48"/>
    <w:rsid w:val="003950F6"/>
    <w:rsid w:val="005D0D8D"/>
    <w:rsid w:val="00660792"/>
    <w:rsid w:val="007745DF"/>
    <w:rsid w:val="00941E64"/>
    <w:rsid w:val="00A2402B"/>
    <w:rsid w:val="00AB4073"/>
    <w:rsid w:val="00AF021F"/>
    <w:rsid w:val="00C549F6"/>
    <w:rsid w:val="00CC1DE0"/>
    <w:rsid w:val="00CE5CBC"/>
    <w:rsid w:val="00D54FF4"/>
    <w:rsid w:val="00E0483D"/>
    <w:rsid w:val="00E65D8F"/>
    <w:rsid w:val="00E77F25"/>
    <w:rsid w:val="00F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4FD9"/>
  <w15:chartTrackingRefBased/>
  <w15:docId w15:val="{4291D056-10EB-8547-92AD-A4713AB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0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0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02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02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02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02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0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0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0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02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02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02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02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02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02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02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02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02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02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02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02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0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02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021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F02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F021F"/>
    <w:rPr>
      <w:b/>
      <w:bCs/>
    </w:rPr>
  </w:style>
  <w:style w:type="character" w:customStyle="1" w:styleId="email">
    <w:name w:val="email"/>
    <w:basedOn w:val="Absatz-Standardschriftart"/>
    <w:rsid w:val="00AF021F"/>
  </w:style>
  <w:style w:type="paragraph" w:styleId="berarbeitung">
    <w:name w:val="Revision"/>
    <w:hidden/>
    <w:uiPriority w:val="99"/>
    <w:semiHidden/>
    <w:rsid w:val="00AF021F"/>
  </w:style>
  <w:style w:type="character" w:styleId="Hyperlink">
    <w:name w:val="Hyperlink"/>
    <w:basedOn w:val="Absatz-Standardschriftart"/>
    <w:uiPriority w:val="99"/>
    <w:unhideWhenUsed/>
    <w:rsid w:val="007745D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eitler6768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DU@gmx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haslinger@yahoo.de" TargetMode="External"/><Relationship Id="rId11" Type="http://schemas.openxmlformats.org/officeDocument/2006/relationships/hyperlink" Target="mailto:zfluch@gmail.com" TargetMode="External"/><Relationship Id="rId5" Type="http://schemas.openxmlformats.org/officeDocument/2006/relationships/hyperlink" Target="mailto:lars.kulstrunk@nv.at" TargetMode="External"/><Relationship Id="rId10" Type="http://schemas.openxmlformats.org/officeDocument/2006/relationships/hyperlink" Target="mailto:the_world_is_mine@hotmail.com" TargetMode="External"/><Relationship Id="rId4" Type="http://schemas.openxmlformats.org/officeDocument/2006/relationships/hyperlink" Target="mailto:kristina.weis@gmx.at" TargetMode="External"/><Relationship Id="rId9" Type="http://schemas.openxmlformats.org/officeDocument/2006/relationships/hyperlink" Target="mailto:isabelle_willander@a1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Schotte</dc:creator>
  <cp:keywords/>
  <dc:description/>
  <cp:lastModifiedBy>Kristina Weis</cp:lastModifiedBy>
  <cp:revision>4</cp:revision>
  <dcterms:created xsi:type="dcterms:W3CDTF">2024-09-22T09:13:00Z</dcterms:created>
  <dcterms:modified xsi:type="dcterms:W3CDTF">2024-09-22T09:15:00Z</dcterms:modified>
</cp:coreProperties>
</file>